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40" w:rsidRDefault="006B2196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0070C0"/>
          <w:sz w:val="28"/>
          <w:szCs w:val="24"/>
        </w:rPr>
      </w:pPr>
      <w:r w:rsidRPr="006B2196">
        <w:rPr>
          <w:rFonts w:ascii="Segoe UI" w:eastAsia="Times New Roman" w:hAnsi="Segoe UI" w:cs="Segoe UI"/>
          <w:b/>
          <w:color w:val="0070C0"/>
          <w:sz w:val="36"/>
          <w:szCs w:val="24"/>
        </w:rPr>
        <w:t xml:space="preserve">TOUR THE STATES SONG </w:t>
      </w:r>
      <w:r>
        <w:rPr>
          <w:rFonts w:ascii="Segoe UI" w:eastAsia="Times New Roman" w:hAnsi="Segoe UI" w:cs="Segoe UI"/>
          <w:b/>
          <w:color w:val="0070C0"/>
          <w:sz w:val="28"/>
          <w:szCs w:val="24"/>
        </w:rPr>
        <w:t>(Find on the Music Room News Webpage)</w:t>
      </w:r>
    </w:p>
    <w:p w:rsidR="00F03E40" w:rsidRDefault="00F03E40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0070C0"/>
          <w:sz w:val="28"/>
          <w:szCs w:val="24"/>
        </w:rPr>
      </w:pPr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color w:val="808B96"/>
          <w:sz w:val="24"/>
          <w:szCs w:val="24"/>
        </w:rPr>
      </w:pPr>
      <w:r w:rsidRPr="006B2196">
        <w:rPr>
          <w:rFonts w:ascii="Segoe UI" w:eastAsia="Times New Roman" w:hAnsi="Segoe UI" w:cs="Segoe UI"/>
          <w:color w:val="808B96"/>
          <w:sz w:val="24"/>
          <w:szCs w:val="24"/>
        </w:rPr>
        <w:t xml:space="preserve">The Lyrics for Tour the States by </w:t>
      </w:r>
      <w:proofErr w:type="spellStart"/>
      <w:r w:rsidRPr="006B2196">
        <w:rPr>
          <w:rFonts w:ascii="Segoe UI" w:eastAsia="Times New Roman" w:hAnsi="Segoe UI" w:cs="Segoe UI"/>
          <w:color w:val="808B96"/>
          <w:sz w:val="24"/>
          <w:szCs w:val="24"/>
        </w:rPr>
        <w:t>Renald</w:t>
      </w:r>
      <w:proofErr w:type="spellEnd"/>
      <w:r w:rsidRPr="006B2196">
        <w:rPr>
          <w:rFonts w:ascii="Segoe UI" w:eastAsia="Times New Roman" w:hAnsi="Segoe UI" w:cs="Segoe UI"/>
          <w:color w:val="808B96"/>
          <w:sz w:val="24"/>
          <w:szCs w:val="24"/>
        </w:rPr>
        <w:t xml:space="preserve"> </w:t>
      </w:r>
      <w:proofErr w:type="spellStart"/>
      <w:r w:rsidRPr="006B2196">
        <w:rPr>
          <w:rFonts w:ascii="Segoe UI" w:eastAsia="Times New Roman" w:hAnsi="Segoe UI" w:cs="Segoe UI"/>
          <w:color w:val="808B96"/>
          <w:sz w:val="24"/>
          <w:szCs w:val="24"/>
        </w:rPr>
        <w:t>Francoeur</w:t>
      </w:r>
      <w:proofErr w:type="spellEnd"/>
      <w:r w:rsidRPr="006B2196">
        <w:rPr>
          <w:rFonts w:ascii="Segoe UI" w:eastAsia="Times New Roman" w:hAnsi="Segoe UI" w:cs="Segoe UI"/>
          <w:color w:val="808B96"/>
          <w:sz w:val="24"/>
          <w:szCs w:val="24"/>
        </w:rPr>
        <w:t xml:space="preserve"> have been translated into 4 languages</w:t>
      </w:r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CHORUS</w:t>
      </w:r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I want to take a little trip somewhere, yeah </w:t>
      </w:r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Places I've never been, yeah </w:t>
      </w:r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Going on tour without a care </w:t>
      </w:r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I want to take a little trip somewhere, yeah </w:t>
      </w:r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Places I've never been, yeah </w:t>
      </w:r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Going on a tour, tour, tour </w:t>
      </w:r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color w:val="2C3E50"/>
          <w:sz w:val="24"/>
          <w:szCs w:val="24"/>
        </w:rPr>
      </w:pPr>
    </w:p>
    <w:p w:rsidR="006103F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0070C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0070C0"/>
          <w:sz w:val="24"/>
          <w:szCs w:val="24"/>
          <w:u w:val="single"/>
        </w:rPr>
        <w:t>First</w:t>
      </w:r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 xml:space="preserve">, I'm </w:t>
      </w:r>
      <w:proofErr w:type="spellStart"/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>gonna</w:t>
      </w:r>
      <w:proofErr w:type="spellEnd"/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 xml:space="preserve"> </w:t>
      </w:r>
      <w:r w:rsidRPr="006B2196">
        <w:rPr>
          <w:rFonts w:ascii="Segoe UI" w:eastAsia="Times New Roman" w:hAnsi="Segoe UI" w:cs="Segoe UI"/>
          <w:b/>
          <w:color w:val="0070C0"/>
          <w:sz w:val="24"/>
          <w:szCs w:val="24"/>
          <w:u w:val="single"/>
        </w:rPr>
        <w:t>see</w:t>
      </w:r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 xml:space="preserve"> </w:t>
      </w:r>
      <w:r w:rsidRPr="006B2196">
        <w:rPr>
          <w:rFonts w:ascii="Segoe UI" w:eastAsia="Times New Roman" w:hAnsi="Segoe UI" w:cs="Segoe UI"/>
          <w:b/>
          <w:color w:val="0070C0"/>
          <w:sz w:val="24"/>
          <w:szCs w:val="24"/>
          <w:u w:val="single"/>
        </w:rPr>
        <w:t>Nash</w:t>
      </w:r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>ville, Tennes</w:t>
      </w:r>
      <w:r w:rsidRPr="006B2196">
        <w:rPr>
          <w:rFonts w:ascii="Segoe UI" w:eastAsia="Times New Roman" w:hAnsi="Segoe UI" w:cs="Segoe UI"/>
          <w:b/>
          <w:color w:val="0070C0"/>
          <w:sz w:val="24"/>
          <w:szCs w:val="24"/>
          <w:u w:val="single"/>
        </w:rPr>
        <w:t>see</w:t>
      </w:r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 xml:space="preserve"> </w:t>
      </w:r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0070C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 xml:space="preserve">Then </w:t>
      </w:r>
      <w:r w:rsidRPr="006B2196">
        <w:rPr>
          <w:rFonts w:ascii="Segoe UI" w:eastAsia="Times New Roman" w:hAnsi="Segoe UI" w:cs="Segoe UI"/>
          <w:b/>
          <w:color w:val="0070C0"/>
          <w:sz w:val="24"/>
          <w:szCs w:val="24"/>
          <w:u w:val="single"/>
        </w:rPr>
        <w:t>Madison</w:t>
      </w:r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>, Wis</w:t>
      </w:r>
      <w:r w:rsidRPr="006B2196">
        <w:rPr>
          <w:rFonts w:ascii="Segoe UI" w:eastAsia="Times New Roman" w:hAnsi="Segoe UI" w:cs="Segoe UI"/>
          <w:b/>
          <w:color w:val="0070C0"/>
          <w:sz w:val="24"/>
          <w:szCs w:val="24"/>
          <w:u w:val="single"/>
        </w:rPr>
        <w:t>con</w:t>
      </w:r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 xml:space="preserve">sin, is </w:t>
      </w:r>
      <w:r w:rsidRPr="006B2196">
        <w:rPr>
          <w:rFonts w:ascii="Segoe UI" w:eastAsia="Times New Roman" w:hAnsi="Segoe UI" w:cs="Segoe UI"/>
          <w:b/>
          <w:color w:val="0070C0"/>
          <w:sz w:val="24"/>
          <w:szCs w:val="24"/>
          <w:u w:val="single"/>
        </w:rPr>
        <w:t>where</w:t>
      </w:r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 xml:space="preserve"> I </w:t>
      </w:r>
      <w:proofErr w:type="spellStart"/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>gotta</w:t>
      </w:r>
      <w:proofErr w:type="spellEnd"/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 xml:space="preserve"> </w:t>
      </w:r>
      <w:r w:rsidRPr="006B2196">
        <w:rPr>
          <w:rFonts w:ascii="Segoe UI" w:eastAsia="Times New Roman" w:hAnsi="Segoe UI" w:cs="Segoe UI"/>
          <w:b/>
          <w:color w:val="0070C0"/>
          <w:sz w:val="24"/>
          <w:szCs w:val="24"/>
          <w:u w:val="single"/>
        </w:rPr>
        <w:t>be</w:t>
      </w:r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 xml:space="preserve">, yeah </w:t>
      </w:r>
    </w:p>
    <w:p w:rsidR="008B0196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0070C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0070C0"/>
          <w:sz w:val="24"/>
          <w:szCs w:val="24"/>
          <w:u w:val="single"/>
        </w:rPr>
        <w:t>Then</w:t>
      </w:r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 xml:space="preserve"> I'll take a </w:t>
      </w:r>
      <w:r w:rsidRPr="006B2196">
        <w:rPr>
          <w:rFonts w:ascii="Segoe UI" w:eastAsia="Times New Roman" w:hAnsi="Segoe UI" w:cs="Segoe UI"/>
          <w:b/>
          <w:color w:val="0070C0"/>
          <w:sz w:val="24"/>
          <w:szCs w:val="24"/>
          <w:u w:val="single"/>
        </w:rPr>
        <w:t xml:space="preserve">plane </w:t>
      </w:r>
      <w:r w:rsidR="008B0196"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 xml:space="preserve"> </w:t>
      </w:r>
    </w:p>
    <w:p w:rsidR="00551435" w:rsidRPr="006B2196" w:rsidRDefault="008B0196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0070C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i/>
          <w:color w:val="0070C0"/>
          <w:sz w:val="24"/>
          <w:szCs w:val="24"/>
        </w:rPr>
        <w:t>(</w:t>
      </w:r>
      <w:r w:rsidR="00C705D5" w:rsidRPr="006B2196">
        <w:rPr>
          <w:rFonts w:ascii="Segoe UI" w:eastAsia="Times New Roman" w:hAnsi="Segoe UI" w:cs="Segoe UI"/>
          <w:b/>
          <w:i/>
          <w:color w:val="0070C0"/>
          <w:sz w:val="24"/>
          <w:szCs w:val="24"/>
        </w:rPr>
        <w:t>Well actually I'm afraid to fly, so I think I'll take the train</w:t>
      </w:r>
      <w:r w:rsidRPr="006B2196">
        <w:rPr>
          <w:rFonts w:ascii="Segoe UI" w:eastAsia="Times New Roman" w:hAnsi="Segoe UI" w:cs="Segoe UI"/>
          <w:b/>
          <w:i/>
          <w:color w:val="0070C0"/>
          <w:sz w:val="24"/>
          <w:szCs w:val="24"/>
        </w:rPr>
        <w:t>)</w:t>
      </w:r>
      <w:r w:rsidR="00C705D5"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 xml:space="preserve"> Let's go!</w:t>
      </w:r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 xml:space="preserve"> Go! </w:t>
      </w:r>
      <w:proofErr w:type="gramStart"/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>Go !</w:t>
      </w:r>
      <w:proofErr w:type="gramEnd"/>
      <w:r w:rsidR="00C705D5" w:rsidRPr="006B2196">
        <w:rPr>
          <w:rFonts w:ascii="Segoe UI" w:eastAsia="Times New Roman" w:hAnsi="Segoe UI" w:cs="Segoe UI"/>
          <w:b/>
          <w:color w:val="0070C0"/>
          <w:sz w:val="24"/>
          <w:szCs w:val="24"/>
          <w:u w:val="single"/>
        </w:rPr>
        <w:t xml:space="preserve"> </w:t>
      </w:r>
    </w:p>
    <w:p w:rsidR="006103F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Going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to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Trenton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, New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Jer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sey;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Frank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furt, Ken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 xml:space="preserve">tucky </w:t>
      </w:r>
    </w:p>
    <w:p w:rsidR="006103F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Maybe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take a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trip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to Jack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 xml:space="preserve">son,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Missis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 xml:space="preserve">sippi </w:t>
      </w:r>
    </w:p>
    <w:p w:rsidR="006103F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Let's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see </w:t>
      </w:r>
      <w:r w:rsidR="008B0196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__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what they can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show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me</w:t>
      </w:r>
      <w:r w:rsidR="007856DF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___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in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Jef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ferson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City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, Mis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 xml:space="preserve">souri </w:t>
      </w:r>
    </w:p>
    <w:p w:rsidR="006103F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Santa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Fe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, New Mexi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co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;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Den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ver, Colo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rado</w:t>
      </w:r>
      <w:r w:rsidR="00551435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,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Boise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, Ida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ho,</w:t>
      </w:r>
      <w:r w:rsidR="006103F5"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 xml:space="preserve">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I love it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every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time that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I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go </w:t>
      </w:r>
    </w:p>
    <w:p w:rsidR="006103F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In 14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92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, he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sailed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the ocean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blue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, but next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week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I'll see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Col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umbus in O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hio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</w:t>
      </w:r>
    </w:p>
    <w:p w:rsidR="00454EF4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Grab a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little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</w:t>
      </w:r>
      <w:r w:rsidRPr="006B2196">
        <w:rPr>
          <w:rFonts w:ascii="Segoe UI" w:eastAsia="Times New Roman" w:hAnsi="Segoe UI" w:cs="Segoe UI"/>
          <w:b/>
          <w:color w:val="FF0000"/>
          <w:sz w:val="24"/>
          <w:szCs w:val="24"/>
        </w:rPr>
        <w:t>sun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shine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in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Talla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hassee, Flori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da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Take a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bite</w:t>
      </w:r>
      <w:r w:rsidR="00FD61A7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of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a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peach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in At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lanta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,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Geor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gia</w:t>
      </w:r>
    </w:p>
    <w:p w:rsidR="006103F5" w:rsidRPr="006B2196" w:rsidRDefault="00454EF4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___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I've never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 xml:space="preserve"> </w:t>
      </w:r>
      <w:r w:rsidR="00FD61A7"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been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 xml:space="preserve"> </w:t>
      </w:r>
      <w:r w:rsidR="00FD61A7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to </w:t>
      </w:r>
      <w:proofErr w:type="spellStart"/>
      <w:r w:rsidR="00C705D5" w:rsidRPr="006B2196">
        <w:rPr>
          <w:rFonts w:ascii="Segoe UI" w:eastAsia="Times New Roman" w:hAnsi="Segoe UI" w:cs="Segoe UI"/>
          <w:b/>
          <w:color w:val="FF0000"/>
          <w:sz w:val="24"/>
          <w:szCs w:val="24"/>
          <w:u w:val="single"/>
        </w:rPr>
        <w:t>Car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s</w:t>
      </w:r>
      <w:r w:rsidR="00FD61A7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on__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City</w:t>
      </w:r>
      <w:proofErr w:type="spellEnd"/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, in Ne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vada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, or 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Linc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oln, Ne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braska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</w:t>
      </w:r>
    </w:p>
    <w:p w:rsidR="006103F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You can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catch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me in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Phoe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nix, Ari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zona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, </w:t>
      </w:r>
      <w:r w:rsidR="00FD61A7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___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or Sacra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mento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, Cali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for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nia, </w:t>
      </w:r>
      <w:r w:rsidR="00FD61A7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___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 xml:space="preserve">yeah </w:t>
      </w:r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FF0000"/>
          <w:sz w:val="24"/>
          <w:szCs w:val="24"/>
        </w:rPr>
        <w:t xml:space="preserve">St.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Paul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, Minne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sota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, </w:t>
      </w:r>
      <w:r w:rsidR="00FD61A7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___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maybe</w:t>
      </w:r>
      <w:r w:rsidR="00454EF4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____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, </w:t>
      </w:r>
      <w:r w:rsidRPr="006B2196">
        <w:rPr>
          <w:rFonts w:ascii="Segoe UI" w:eastAsia="Times New Roman" w:hAnsi="Segoe UI" w:cs="Segoe UI"/>
          <w:b/>
          <w:color w:val="FF0000"/>
          <w:sz w:val="24"/>
          <w:szCs w:val="24"/>
        </w:rPr>
        <w:t>Jun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 xml:space="preserve">eau,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Ala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ska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,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 xml:space="preserve">yeah </w:t>
      </w:r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CHORUS </w:t>
      </w:r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lastRenderedPageBreak/>
        <w:t>Bos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ton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, Massa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chu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setts;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Con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cord, New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Ham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pshire </w:t>
      </w:r>
      <w:r w:rsidR="00454EF4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___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Going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to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Ver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mont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for Mont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pel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ier </w:t>
      </w:r>
      <w:r w:rsidR="00170618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___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Mont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gom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ery, Ala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bam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a, </w:t>
      </w:r>
      <w:r w:rsidR="00454EF4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___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then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Wash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ington </w:t>
      </w:r>
      <w:proofErr w:type="gramStart"/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D.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C.,</w:t>
      </w:r>
      <w:r w:rsidR="00454EF4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_</w:t>
      </w:r>
      <w:proofErr w:type="gramEnd"/>
      <w:r w:rsidR="00454EF4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_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to see the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nat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ion's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cap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ital </w:t>
      </w:r>
    </w:p>
    <w:p w:rsidR="00C705D5" w:rsidRPr="006B2196" w:rsidRDefault="00CF5E0C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Al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oh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a </w:t>
      </w:r>
      <w:r w:rsidR="00454EF4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___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to Hono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lu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lu, Ha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wa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ii, 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Des 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Moin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es, Io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wa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, so 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peace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ful 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to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me </w:t>
      </w:r>
    </w:p>
    <w:p w:rsidR="00CF5E0C" w:rsidRPr="006B2196" w:rsidRDefault="00454EF4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__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Going 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to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Spring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 xml:space="preserve">field, 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Illi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nois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, to build a 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little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house 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on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a 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prair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ie </w:t>
      </w:r>
    </w:p>
    <w:p w:rsidR="00CF5E0C" w:rsidRPr="006B2196" w:rsidRDefault="00170618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___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In Little 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 xml:space="preserve">Rock, 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Arkan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sas,</w:t>
      </w:r>
      <w:r w:rsidR="00C705D5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</w:t>
      </w:r>
      <w:r w:rsidR="00CF5E0C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I </w:t>
      </w:r>
      <w:r w:rsidR="00CF5E0C"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love</w:t>
      </w:r>
      <w:r w:rsidR="00CF5E0C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what </w:t>
      </w:r>
      <w:r w:rsidR="00CF5E0C"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I</w:t>
      </w:r>
      <w:r w:rsidR="00CF5E0C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saw</w:t>
      </w:r>
    </w:p>
    <w:p w:rsidR="00CF5E0C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Going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back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to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Dov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er,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 xml:space="preserve">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Dela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ware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, </w:t>
      </w:r>
      <w:proofErr w:type="spellStart"/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‘</w:t>
      </w:r>
      <w:proofErr w:type="gramStart"/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cause</w:t>
      </w:r>
      <w:proofErr w:type="spellEnd"/>
      <w:proofErr w:type="gramEnd"/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I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want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more </w:t>
      </w:r>
      <w:r w:rsidR="00170618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__</w:t>
      </w:r>
    </w:p>
    <w:p w:rsidR="00CF5E0C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Indian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apol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is,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Ind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ia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na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, and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Hart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ford, </w:t>
      </w:r>
      <w:proofErr w:type="gramStart"/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Con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nect</w:t>
      </w:r>
      <w:r w:rsidR="00170618"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icut,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need</w:t>
      </w:r>
      <w:proofErr w:type="gramEnd"/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an 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  <w:u w:val="single"/>
        </w:rPr>
        <w:t>encore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</w:t>
      </w:r>
    </w:p>
    <w:p w:rsidR="00CF5E0C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Smelling </w:t>
      </w:r>
      <w:r w:rsidRPr="006B2196">
        <w:rPr>
          <w:rFonts w:ascii="Segoe UI" w:eastAsia="Times New Roman" w:hAnsi="Segoe UI" w:cs="Segoe UI"/>
          <w:b/>
          <w:color w:val="FF0000"/>
          <w:sz w:val="24"/>
          <w:szCs w:val="24"/>
        </w:rPr>
        <w:t>pine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 trees in Augusta, Maine I like Topeka, Kansas, I'm glad that I came </w:t>
      </w:r>
    </w:p>
    <w:p w:rsidR="00CF5E0C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But I've never been to Salt Lake City, in the Utah, or Richmond, Virginia </w:t>
      </w:r>
    </w:p>
    <w:p w:rsidR="00CF5E0C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Going to see Bismarck, North Dakota, and Charleston, West Virginia, yeah </w:t>
      </w:r>
    </w:p>
    <w:p w:rsidR="00CF5E0C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An</w:t>
      </w:r>
      <w:r w:rsidRPr="006B2196">
        <w:rPr>
          <w:rFonts w:ascii="Segoe UI" w:eastAsia="Times New Roman" w:hAnsi="Segoe UI" w:cs="Segoe UI"/>
          <w:b/>
          <w:color w:val="FF0000"/>
          <w:sz w:val="24"/>
          <w:szCs w:val="24"/>
        </w:rPr>
        <w:t>na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polis, Maryland, maybe </w:t>
      </w:r>
      <w:r w:rsidRPr="006B2196">
        <w:rPr>
          <w:rFonts w:ascii="Segoe UI" w:eastAsia="Times New Roman" w:hAnsi="Segoe UI" w:cs="Segoe UI"/>
          <w:b/>
          <w:color w:val="FF0000"/>
          <w:sz w:val="24"/>
          <w:szCs w:val="24"/>
        </w:rPr>
        <w:t>Lan</w:t>
      </w: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 xml:space="preserve">sing, Michigan, yeah </w:t>
      </w:r>
    </w:p>
    <w:p w:rsidR="00F66AFF" w:rsidRPr="006B2196" w:rsidRDefault="00F66AFF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0070C0"/>
          <w:sz w:val="24"/>
          <w:szCs w:val="24"/>
        </w:rPr>
      </w:pPr>
    </w:p>
    <w:p w:rsidR="00CF5E0C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0070C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>Helena, Montana; Columbia, South Carolina</w:t>
      </w:r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0070C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 xml:space="preserve">Got to go to Pierre, South Dakota, yeah, follow if you </w:t>
      </w:r>
      <w:proofErr w:type="spellStart"/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>wanna</w:t>
      </w:r>
      <w:proofErr w:type="spellEnd"/>
    </w:p>
    <w:p w:rsidR="00CF5E0C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0070C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 xml:space="preserve">I'll be eating a banana in Baton Rouge, Louisiana Schedule that on my planner </w:t>
      </w:r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0070C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 xml:space="preserve">Friends say I </w:t>
      </w:r>
      <w:proofErr w:type="spellStart"/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>gotta</w:t>
      </w:r>
      <w:proofErr w:type="spellEnd"/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 xml:space="preserve"> come sooner to Oklahoma City, Oklahoma So I guess I'm </w:t>
      </w:r>
      <w:proofErr w:type="spellStart"/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>gonna</w:t>
      </w:r>
      <w:proofErr w:type="spellEnd"/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 xml:space="preserve"> </w:t>
      </w:r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0070C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>But first I'm going to Cheyenne, Wyoming, then party in Raleigh, North Carolina</w:t>
      </w:r>
      <w:r w:rsidR="00CF5E0C"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>, YEAH</w:t>
      </w:r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 xml:space="preserve"> </w:t>
      </w:r>
      <w:r w:rsidRPr="006B2196">
        <w:rPr>
          <w:rFonts w:ascii="Segoe UI" w:eastAsia="Times New Roman" w:hAnsi="Segoe UI" w:cs="Segoe UI"/>
          <w:b/>
          <w:color w:val="0070C0"/>
          <w:sz w:val="24"/>
          <w:szCs w:val="24"/>
          <w:u w:val="single"/>
        </w:rPr>
        <w:t>Harrisburg</w:t>
      </w:r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 xml:space="preserve">, Pennsylvania, can't think of a rhyme for Pennsylvania </w:t>
      </w:r>
    </w:p>
    <w:p w:rsidR="00CF5E0C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0070C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 xml:space="preserve">So I'm skipping to Salem, Oregon, then Austin, Texas </w:t>
      </w:r>
    </w:p>
    <w:p w:rsidR="00CF5E0C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0070C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 xml:space="preserve">And then maybe Albany, New York, for breakfast </w:t>
      </w:r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0070C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>Providence, Rhode Island, was a blast, and, Olympia, Washington, was just the best-</w:t>
      </w:r>
      <w:proofErr w:type="spellStart"/>
      <w:r w:rsidRPr="006B2196">
        <w:rPr>
          <w:rFonts w:ascii="Segoe UI" w:eastAsia="Times New Roman" w:hAnsi="Segoe UI" w:cs="Segoe UI"/>
          <w:b/>
          <w:color w:val="0070C0"/>
          <w:sz w:val="24"/>
          <w:szCs w:val="24"/>
        </w:rPr>
        <w:t>est</w:t>
      </w:r>
      <w:proofErr w:type="spellEnd"/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70C0"/>
          <w:sz w:val="24"/>
          <w:szCs w:val="24"/>
        </w:rPr>
      </w:pPr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CHORUS</w:t>
      </w:r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b/>
          <w:color w:val="2C3E50"/>
          <w:sz w:val="24"/>
          <w:szCs w:val="24"/>
        </w:rPr>
        <w:t>CHORUS</w:t>
      </w:r>
    </w:p>
    <w:p w:rsidR="00C705D5" w:rsidRPr="006B2196" w:rsidRDefault="00C705D5" w:rsidP="00C705D5">
      <w:pPr>
        <w:shd w:val="clear" w:color="auto" w:fill="FFFFFF"/>
        <w:spacing w:line="240" w:lineRule="auto"/>
        <w:rPr>
          <w:rFonts w:ascii="Segoe UI" w:eastAsia="Times New Roman" w:hAnsi="Segoe UI" w:cs="Segoe UI"/>
          <w:color w:val="2C3E50"/>
          <w:sz w:val="24"/>
          <w:szCs w:val="24"/>
        </w:rPr>
      </w:pPr>
      <w:r w:rsidRPr="006B2196">
        <w:rPr>
          <w:rFonts w:ascii="Segoe UI" w:eastAsia="Times New Roman" w:hAnsi="Segoe UI" w:cs="Segoe UI"/>
          <w:color w:val="2C3E50"/>
          <w:sz w:val="24"/>
          <w:szCs w:val="24"/>
        </w:rPr>
        <w:t xml:space="preserve"> </w:t>
      </w:r>
    </w:p>
    <w:p w:rsidR="006B2196" w:rsidRPr="006B2196" w:rsidRDefault="006B2196" w:rsidP="006B2196">
      <w:pPr>
        <w:shd w:val="clear" w:color="auto" w:fill="FFFFFF"/>
        <w:spacing w:line="240" w:lineRule="auto"/>
        <w:rPr>
          <w:rFonts w:asciiTheme="majorHAnsi" w:eastAsia="Times New Roman" w:hAnsiTheme="majorHAnsi" w:cs="Segoe UI"/>
          <w:b/>
          <w:color w:val="2C3E50"/>
          <w:sz w:val="24"/>
          <w:szCs w:val="24"/>
        </w:rPr>
      </w:pPr>
      <w:bookmarkStart w:id="0" w:name="_GoBack"/>
      <w:bookmarkEnd w:id="0"/>
    </w:p>
    <w:p w:rsidR="00120DF2" w:rsidRPr="006B2196" w:rsidRDefault="006B2196" w:rsidP="00F03E40">
      <w:pPr>
        <w:shd w:val="clear" w:color="auto" w:fill="FFFFFF"/>
        <w:spacing w:line="240" w:lineRule="auto"/>
        <w:rPr>
          <w:rFonts w:asciiTheme="majorHAnsi" w:eastAsia="Times New Roman" w:hAnsiTheme="majorHAnsi" w:cs="Segoe UI"/>
          <w:b/>
          <w:color w:val="2C3E50"/>
          <w:sz w:val="24"/>
          <w:szCs w:val="24"/>
        </w:rPr>
      </w:pPr>
    </w:p>
    <w:sectPr w:rsidR="00120DF2" w:rsidRPr="006B2196" w:rsidSect="00F03E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E40" w:rsidRDefault="00F03E40" w:rsidP="00F03E40">
      <w:pPr>
        <w:spacing w:line="240" w:lineRule="auto"/>
      </w:pPr>
      <w:r>
        <w:separator/>
      </w:r>
    </w:p>
  </w:endnote>
  <w:endnote w:type="continuationSeparator" w:id="0">
    <w:p w:rsidR="00F03E40" w:rsidRDefault="00F03E40" w:rsidP="00F03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E40" w:rsidRDefault="00F03E40" w:rsidP="00F03E40">
      <w:pPr>
        <w:spacing w:line="240" w:lineRule="auto"/>
      </w:pPr>
      <w:r>
        <w:separator/>
      </w:r>
    </w:p>
  </w:footnote>
  <w:footnote w:type="continuationSeparator" w:id="0">
    <w:p w:rsidR="00F03E40" w:rsidRDefault="00F03E40" w:rsidP="00F03E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D5"/>
    <w:rsid w:val="00122D3C"/>
    <w:rsid w:val="00170618"/>
    <w:rsid w:val="00215185"/>
    <w:rsid w:val="0024237E"/>
    <w:rsid w:val="00454EF4"/>
    <w:rsid w:val="004F4AC1"/>
    <w:rsid w:val="00551435"/>
    <w:rsid w:val="006103F5"/>
    <w:rsid w:val="006B2196"/>
    <w:rsid w:val="00761118"/>
    <w:rsid w:val="007856DF"/>
    <w:rsid w:val="008A15E3"/>
    <w:rsid w:val="008B0196"/>
    <w:rsid w:val="009303A6"/>
    <w:rsid w:val="00BC07F7"/>
    <w:rsid w:val="00C705D5"/>
    <w:rsid w:val="00CD5B77"/>
    <w:rsid w:val="00CF5E0C"/>
    <w:rsid w:val="00D470F2"/>
    <w:rsid w:val="00DA67FC"/>
    <w:rsid w:val="00DD4D39"/>
    <w:rsid w:val="00DF3FF4"/>
    <w:rsid w:val="00F03E40"/>
    <w:rsid w:val="00F66AFF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BC369"/>
  <w15:chartTrackingRefBased/>
  <w15:docId w15:val="{BCDF95DB-42CB-4F2F-ADEA-0D3AC591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xm-lyricscontent">
    <w:name w:val="mxm-lyrics__content"/>
    <w:basedOn w:val="Normal"/>
    <w:rsid w:val="00C7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3E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E40"/>
  </w:style>
  <w:style w:type="paragraph" w:styleId="Footer">
    <w:name w:val="footer"/>
    <w:basedOn w:val="Normal"/>
    <w:link w:val="FooterChar"/>
    <w:uiPriority w:val="99"/>
    <w:unhideWhenUsed/>
    <w:rsid w:val="00F03E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E40"/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3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Ownerpc</dc:creator>
  <cp:keywords/>
  <dc:description/>
  <cp:lastModifiedBy>pcadmin</cp:lastModifiedBy>
  <cp:revision>3</cp:revision>
  <cp:lastPrinted>2018-04-26T12:57:00Z</cp:lastPrinted>
  <dcterms:created xsi:type="dcterms:W3CDTF">2019-03-20T14:11:00Z</dcterms:created>
  <dcterms:modified xsi:type="dcterms:W3CDTF">2019-03-20T14:14:00Z</dcterms:modified>
</cp:coreProperties>
</file>